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17297475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9A626A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年</w:t>
      </w:r>
      <w:r w:rsidR="009A626A">
        <w:rPr>
          <w:rFonts w:eastAsiaTheme="minorEastAsia"/>
          <w:sz w:val="28"/>
          <w:szCs w:val="28"/>
        </w:rPr>
        <w:t>3</w:t>
      </w:r>
      <w:bookmarkStart w:id="0" w:name="_GoBack"/>
      <w:bookmarkEnd w:id="0"/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514B21">
        <w:rPr>
          <w:rFonts w:eastAsiaTheme="minorEastAsia" w:hint="eastAsia"/>
          <w:sz w:val="28"/>
          <w:szCs w:val="28"/>
        </w:rPr>
        <w:t>将</w:t>
      </w:r>
      <w:r w:rsidR="009A626A">
        <w:rPr>
          <w:rFonts w:eastAsiaTheme="minorEastAsia" w:hint="eastAsia"/>
          <w:sz w:val="28"/>
          <w:szCs w:val="28"/>
        </w:rPr>
        <w:t>厄尔尼诺将衰减并转向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0FFF8AA1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A08B5B3" w14:textId="31D1EB44" w:rsidR="00066B84" w:rsidRDefault="00066B8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921BACC" w14:textId="37F99460" w:rsidR="00E179C1" w:rsidRDefault="00E179C1" w:rsidP="00FA366C">
      <w:pPr>
        <w:spacing w:line="360" w:lineRule="auto"/>
        <w:rPr>
          <w:rFonts w:eastAsiaTheme="minorEastAsia"/>
          <w:sz w:val="24"/>
          <w:szCs w:val="24"/>
        </w:rPr>
      </w:pPr>
    </w:p>
    <w:p w14:paraId="4556F0CE" w14:textId="6D2823FD" w:rsidR="00306707" w:rsidRDefault="003067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noProof/>
          <w:sz w:val="24"/>
          <w:szCs w:val="24"/>
        </w:rPr>
        <w:lastRenderedPageBreak/>
        <w:drawing>
          <wp:inline distT="0" distB="0" distL="0" distR="0" wp14:anchorId="182E0025" wp14:editId="692007CC">
            <wp:extent cx="5353396" cy="3647404"/>
            <wp:effectExtent l="0" t="0" r="0" b="0"/>
            <wp:docPr id="252271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92" cy="364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3A5FEAE7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306707">
        <w:rPr>
          <w:rFonts w:eastAsiaTheme="minorEastAsia" w:hint="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</w:t>
      </w:r>
      <w:r w:rsidRPr="00A20057">
        <w:rPr>
          <w:color w:val="000000" w:themeColor="text1"/>
          <w:szCs w:val="21"/>
        </w:rPr>
        <w:lastRenderedPageBreak/>
        <w:t xml:space="preserve">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CBF0" w14:textId="77777777" w:rsidR="00F27EE0" w:rsidRDefault="00F27EE0" w:rsidP="00EC66CA">
      <w:r>
        <w:separator/>
      </w:r>
    </w:p>
  </w:endnote>
  <w:endnote w:type="continuationSeparator" w:id="0">
    <w:p w14:paraId="0EF6DA60" w14:textId="77777777" w:rsidR="00F27EE0" w:rsidRDefault="00F27EE0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DD03" w14:textId="77777777" w:rsidR="00F27EE0" w:rsidRDefault="00F27EE0" w:rsidP="00EC66CA">
      <w:r>
        <w:separator/>
      </w:r>
    </w:p>
  </w:footnote>
  <w:footnote w:type="continuationSeparator" w:id="0">
    <w:p w14:paraId="62644E46" w14:textId="77777777" w:rsidR="00F27EE0" w:rsidRDefault="00F27EE0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66B84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361D1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06707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A61CE"/>
    <w:rsid w:val="004D0ECB"/>
    <w:rsid w:val="004D2A37"/>
    <w:rsid w:val="004E7A76"/>
    <w:rsid w:val="004F6B95"/>
    <w:rsid w:val="005036D2"/>
    <w:rsid w:val="00506592"/>
    <w:rsid w:val="00514B21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A70A9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A626A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179C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E514B"/>
    <w:rsid w:val="00EF036B"/>
    <w:rsid w:val="00F035CD"/>
    <w:rsid w:val="00F07FB0"/>
    <w:rsid w:val="00F27EE0"/>
    <w:rsid w:val="00F43A91"/>
    <w:rsid w:val="00F44AF5"/>
    <w:rsid w:val="00F45781"/>
    <w:rsid w:val="00F72DDF"/>
    <w:rsid w:val="00F8385F"/>
    <w:rsid w:val="00F86A87"/>
    <w:rsid w:val="00FA366C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4D115B-8518-4920-A0C7-DF9FCC42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2548</Characters>
  <Application>Microsoft Office Word</Application>
  <DocSecurity>0</DocSecurity>
  <Lines>91</Lines>
  <Paragraphs>62</Paragraphs>
  <ScaleCrop>false</ScaleCrop>
  <Company>Lenovo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5</cp:revision>
  <cp:lastPrinted>2020-11-23T03:50:00Z</cp:lastPrinted>
  <dcterms:created xsi:type="dcterms:W3CDTF">2024-04-01T09:24:00Z</dcterms:created>
  <dcterms:modified xsi:type="dcterms:W3CDTF">2024-04-01T13:02:00Z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GrammarlyDocumentId">
    <vt:lpwstr>b18fe3aaf542ce5a2e59feca7f503f57f343e95fa4f24a0d0f87d6f5693f4cc5</vt:lpwstr>
  </property>
</Properties>
</file>